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8D679A" w14:textId="77777777" w:rsidR="00DA1792" w:rsidRDefault="00DA1792"/>
    <w:p w14:paraId="15CC629A" w14:textId="77777777" w:rsidR="00DA1792" w:rsidRDefault="00DA1792"/>
    <w:p w14:paraId="5CEF77C0" w14:textId="77777777" w:rsidR="00DA1792" w:rsidRDefault="00DA1792"/>
    <w:p w14:paraId="69D1D75D" w14:textId="55572AE8" w:rsidR="00DA1792" w:rsidRDefault="00BD2F4D">
      <w:r>
        <w:t>Di Maynard</w:t>
      </w:r>
    </w:p>
    <w:p w14:paraId="5DCFDF22" w14:textId="27D7A8FD" w:rsidR="00DA1792" w:rsidRDefault="00DA1792" w:rsidP="00A7394D">
      <w:proofErr w:type="spellStart"/>
      <w:r>
        <w:t>Juliots</w:t>
      </w:r>
      <w:proofErr w:type="spellEnd"/>
      <w:r>
        <w:t xml:space="preserve"> Well Holiday Park</w:t>
      </w:r>
    </w:p>
    <w:p w14:paraId="0AAFFFD5" w14:textId="77777777" w:rsidR="00DA1792" w:rsidRDefault="00DA1792" w:rsidP="00A7394D">
      <w:r>
        <w:t>Camelford</w:t>
      </w:r>
    </w:p>
    <w:p w14:paraId="1CF6581C" w14:textId="56F9DCB8" w:rsidR="00DA1792" w:rsidRDefault="00DA1792" w:rsidP="00A7394D">
      <w:r>
        <w:t>PL32 9RF</w:t>
      </w:r>
    </w:p>
    <w:p w14:paraId="319EF9D2" w14:textId="77777777" w:rsidR="00DA1792" w:rsidRDefault="00DA1792"/>
    <w:p w14:paraId="3AE2CA5A" w14:textId="792A660E" w:rsidR="00DA1792" w:rsidRDefault="00DA1792">
      <w:r>
        <w:fldChar w:fldCharType="begin"/>
      </w:r>
      <w:r>
        <w:instrText xml:space="preserve"> TIME \@ "dd MMMM yyyy" </w:instrText>
      </w:r>
      <w:r>
        <w:fldChar w:fldCharType="separate"/>
      </w:r>
      <w:r w:rsidR="002D481A">
        <w:rPr>
          <w:noProof/>
        </w:rPr>
        <w:t>12 June 2024</w:t>
      </w:r>
      <w:r>
        <w:fldChar w:fldCharType="end"/>
      </w:r>
    </w:p>
    <w:p w14:paraId="2979A91A" w14:textId="77777777" w:rsidR="00DA1792" w:rsidRDefault="00DA1792">
      <w:r>
        <w:t xml:space="preserve">Our Ref: </w:t>
      </w:r>
      <w:r>
        <w:rPr>
          <w:rFonts w:ascii="Century Gothic" w:hAnsi="Century Gothic"/>
          <w:b/>
          <w:bCs/>
        </w:rPr>
        <w:t>QUOT-3933</w:t>
      </w:r>
    </w:p>
    <w:p w14:paraId="3B590C15" w14:textId="77777777" w:rsidR="00DA1792" w:rsidRDefault="00DA1792"/>
    <w:p w14:paraId="62315FF6" w14:textId="77777777" w:rsidR="00DA1792" w:rsidRDefault="00DA1792"/>
    <w:p w14:paraId="1B3B5482" w14:textId="77777777" w:rsidR="00DA1792" w:rsidRDefault="00DA1792"/>
    <w:p w14:paraId="4E25C788" w14:textId="77777777" w:rsidR="00DA1792" w:rsidRDefault="00DA1792">
      <w:pPr>
        <w:pStyle w:val="Heading1"/>
      </w:pPr>
      <w:r>
        <w:t>Q U O T A T I O N</w:t>
      </w:r>
    </w:p>
    <w:p w14:paraId="1A64911D" w14:textId="77777777" w:rsidR="00DA1792" w:rsidRDefault="00DA1792">
      <w:pPr>
        <w:rPr>
          <w:b/>
          <w:bCs/>
          <w:sz w:val="32"/>
          <w:u w:val="single"/>
        </w:rPr>
      </w:pPr>
    </w:p>
    <w:p w14:paraId="1F1FBDCF" w14:textId="383B845A" w:rsidR="00DA1792" w:rsidRDefault="00DA179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BD2F4D">
        <w:rPr>
          <w:b/>
          <w:bCs/>
        </w:rPr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1FC1717D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Westwood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5B2B803B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1780082</w:t>
      </w:r>
      <w:r>
        <w:rPr>
          <w:b/>
          <w:bCs/>
        </w:rPr>
        <w:tab/>
      </w:r>
      <w:r>
        <w:rPr>
          <w:b/>
          <w:bCs/>
        </w:rPr>
        <w:tab/>
      </w:r>
    </w:p>
    <w:p w14:paraId="2EE33DA3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39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5EC066C3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(263)</w:t>
      </w:r>
      <w:r>
        <w:rPr>
          <w:b/>
          <w:bCs/>
        </w:rPr>
        <w:tab/>
      </w:r>
    </w:p>
    <w:p w14:paraId="16332ACC" w14:textId="77777777" w:rsidR="00DA1792" w:rsidRDefault="00DA1792">
      <w:pPr>
        <w:rPr>
          <w:i/>
          <w:iCs/>
        </w:rPr>
      </w:pPr>
    </w:p>
    <w:p w14:paraId="43FD936D" w14:textId="1042CA38" w:rsidR="00DA1792" w:rsidRDefault="00BD2F4D">
      <w:r>
        <w:t>Quote to supply 3x external corner capping’s and 1 length of cladding – PARTS ONLY</w:t>
      </w:r>
    </w:p>
    <w:p w14:paraId="61C6D705" w14:textId="77777777" w:rsidR="002D481A" w:rsidRDefault="002D481A"/>
    <w:p w14:paraId="740A24A0" w14:textId="2C8260A7" w:rsidR="002D481A" w:rsidRDefault="002D481A">
      <w:r>
        <w:t>£99.90 – Cladding</w:t>
      </w:r>
    </w:p>
    <w:p w14:paraId="5E5378FA" w14:textId="1531020F" w:rsidR="002D481A" w:rsidRDefault="002D481A">
      <w:r>
        <w:t xml:space="preserve">£168.60 – 3x corner </w:t>
      </w:r>
      <w:proofErr w:type="spellStart"/>
      <w:r>
        <w:t>cappings</w:t>
      </w:r>
      <w:proofErr w:type="spellEnd"/>
    </w:p>
    <w:p w14:paraId="79000070" w14:textId="77777777" w:rsidR="002D481A" w:rsidRDefault="002D481A">
      <w:pPr>
        <w:rPr>
          <w:i/>
          <w:iCs/>
        </w:rPr>
      </w:pPr>
    </w:p>
    <w:p w14:paraId="720D82BA" w14:textId="77777777" w:rsidR="00DA1792" w:rsidRDefault="00DA1792"/>
    <w:p w14:paraId="0B5D1A60" w14:textId="58C790D9" w:rsidR="00DA1792" w:rsidRDefault="00DA1792">
      <w:r>
        <w:t>MATERIALS:</w:t>
      </w:r>
      <w:r w:rsidR="00BD2F4D">
        <w:t xml:space="preserve"> £268.50</w:t>
      </w:r>
      <w:r>
        <w:tab/>
      </w:r>
      <w:r>
        <w:tab/>
      </w:r>
      <w:r>
        <w:tab/>
      </w:r>
      <w:r>
        <w:tab/>
      </w:r>
      <w:r>
        <w:tab/>
      </w:r>
    </w:p>
    <w:p w14:paraId="0DC991A5" w14:textId="77777777" w:rsidR="00DA1792" w:rsidRDefault="00DA179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8E52656" w14:textId="77777777" w:rsidR="00DA1792" w:rsidRDefault="00DA1792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59FC57FB" w14:textId="770D43CB" w:rsidR="00DA1792" w:rsidRDefault="00DA1792">
      <w:pPr>
        <w:rPr>
          <w:i/>
          <w:iCs/>
        </w:rPr>
      </w:pPr>
      <w:r>
        <w:t>CRATING AND CARRIAGE:</w:t>
      </w:r>
      <w:r w:rsidR="00BD2F4D">
        <w:t xml:space="preserve"> £</w:t>
      </w:r>
      <w:r>
        <w:t>2</w:t>
      </w:r>
      <w:r w:rsidR="00BD2F4D">
        <w:t>0</w:t>
      </w:r>
      <w:r>
        <w:tab/>
      </w:r>
      <w:r>
        <w:tab/>
      </w:r>
      <w:r>
        <w:tab/>
      </w:r>
    </w:p>
    <w:p w14:paraId="40C80E80" w14:textId="77777777" w:rsidR="00DA1792" w:rsidRDefault="00DA1792"/>
    <w:p w14:paraId="55E127EE" w14:textId="7133C985" w:rsidR="00DA1792" w:rsidRDefault="00DA1792">
      <w:pPr>
        <w:rPr>
          <w:i/>
          <w:iCs/>
        </w:rPr>
      </w:pPr>
      <w:r>
        <w:t>Sub-total</w:t>
      </w:r>
      <w:r w:rsidR="00BD2F4D">
        <w:t xml:space="preserve"> £</w:t>
      </w:r>
      <w:r w:rsidR="00DA6A56">
        <w:t>288.50</w:t>
      </w:r>
      <w:r>
        <w:tab/>
      </w:r>
      <w:r>
        <w:tab/>
      </w:r>
      <w:r>
        <w:tab/>
      </w:r>
      <w:r>
        <w:tab/>
      </w:r>
      <w:r>
        <w:tab/>
      </w:r>
    </w:p>
    <w:p w14:paraId="39C5B0B9" w14:textId="1441907E" w:rsidR="00DA1792" w:rsidRDefault="00DA1792">
      <w:pPr>
        <w:rPr>
          <w:i/>
          <w:iCs/>
        </w:rPr>
      </w:pPr>
      <w:r>
        <w:t>VAT</w:t>
      </w:r>
      <w:r w:rsidR="00DA6A56">
        <w:t xml:space="preserve"> £57.70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0198C2F" w14:textId="77777777" w:rsidR="00DA1792" w:rsidRDefault="00DA1792">
      <w:pPr>
        <w:pStyle w:val="Heading2"/>
      </w:pPr>
    </w:p>
    <w:p w14:paraId="1F23E541" w14:textId="51F7A0B6" w:rsidR="00DA1792" w:rsidRDefault="00DA1792">
      <w:pPr>
        <w:pStyle w:val="Heading2"/>
      </w:pPr>
      <w:r>
        <w:t>GRAND TOTAL</w:t>
      </w:r>
      <w:r w:rsidR="00DA6A56">
        <w:t xml:space="preserve"> £346.20</w:t>
      </w:r>
      <w:r>
        <w:tab/>
      </w:r>
      <w:r>
        <w:tab/>
      </w:r>
      <w:r>
        <w:tab/>
      </w:r>
    </w:p>
    <w:p w14:paraId="3F1EC3F5" w14:textId="77777777" w:rsidR="00DA1792" w:rsidRDefault="00DA1792"/>
    <w:p w14:paraId="1A506393" w14:textId="77777777" w:rsidR="00DA1792" w:rsidRDefault="00DA1792"/>
    <w:p w14:paraId="1908C284" w14:textId="77777777" w:rsidR="00DA1792" w:rsidRDefault="00DA1792">
      <w:r>
        <w:br w:type="page"/>
      </w:r>
    </w:p>
    <w:p w14:paraId="001AF9B4" w14:textId="77777777" w:rsidR="00DA1792" w:rsidRDefault="00DA1792" w:rsidP="00FE7BF8">
      <w:pPr>
        <w:pStyle w:val="Heading1"/>
      </w:pPr>
      <w:r>
        <w:lastRenderedPageBreak/>
        <w:t>Q U O T A T I O N</w:t>
      </w:r>
    </w:p>
    <w:p w14:paraId="25EA2743" w14:textId="77777777" w:rsidR="00DA1792" w:rsidRDefault="00DA1792"/>
    <w:p w14:paraId="22F10A03" w14:textId="4745AE0B" w:rsidR="00DA1792" w:rsidRDefault="00BD2F4D">
      <w:r>
        <w:t>Di Maynard</w:t>
      </w:r>
    </w:p>
    <w:p w14:paraId="3FCDCAB4" w14:textId="5FA0688C" w:rsidR="00DA1792" w:rsidRDefault="00DA1792" w:rsidP="00FE7BF8">
      <w:proofErr w:type="spellStart"/>
      <w:r>
        <w:t>Juliots</w:t>
      </w:r>
      <w:proofErr w:type="spellEnd"/>
      <w:r>
        <w:t xml:space="preserve"> Well Holiday Park</w:t>
      </w:r>
    </w:p>
    <w:p w14:paraId="54E64484" w14:textId="77777777" w:rsidR="00DA1792" w:rsidRDefault="00DA1792" w:rsidP="00FE7BF8">
      <w:r>
        <w:t>Camelford</w:t>
      </w:r>
    </w:p>
    <w:p w14:paraId="20DF4FBA" w14:textId="7C0ED222" w:rsidR="00DA1792" w:rsidRDefault="00DA1792" w:rsidP="00FE7BF8">
      <w:r>
        <w:t>PL32 9RF</w:t>
      </w:r>
    </w:p>
    <w:p w14:paraId="320248E5" w14:textId="77777777" w:rsidR="00DA1792" w:rsidRDefault="00DA1792"/>
    <w:p w14:paraId="1CB3471F" w14:textId="77777777" w:rsidR="00DA1792" w:rsidRDefault="00DA1792" w:rsidP="00FE7BF8">
      <w:r>
        <w:t xml:space="preserve">Our Ref: </w:t>
      </w:r>
      <w:r>
        <w:rPr>
          <w:rFonts w:ascii="Century Gothic" w:hAnsi="Century Gothic"/>
          <w:b/>
          <w:bCs/>
        </w:rPr>
        <w:t>QUOT-3933</w:t>
      </w:r>
    </w:p>
    <w:p w14:paraId="24BC2025" w14:textId="77777777" w:rsidR="00DA1792" w:rsidRDefault="00DA1792"/>
    <w:p w14:paraId="6029E18A" w14:textId="77777777" w:rsidR="00DA1792" w:rsidRDefault="00DA1792">
      <w:r>
        <w:t>P/O No:</w:t>
      </w:r>
    </w:p>
    <w:p w14:paraId="41BE4A84" w14:textId="77777777" w:rsidR="00DA1792" w:rsidRDefault="00DA1792"/>
    <w:p w14:paraId="3C3D8C8F" w14:textId="77777777" w:rsidR="00DA1792" w:rsidRPr="00CA35E5" w:rsidRDefault="00DA1792"/>
    <w:p w14:paraId="2046254A" w14:textId="77777777" w:rsidR="00DA1792" w:rsidRDefault="00DA1792">
      <w:pPr>
        <w:rPr>
          <w:i/>
          <w:iCs/>
        </w:rPr>
      </w:pPr>
      <w:r>
        <w:rPr>
          <w:b/>
          <w:bCs/>
        </w:rPr>
        <w:t xml:space="preserve">I hereby authorise Surf Bay Leisure to order </w:t>
      </w:r>
      <w:proofErr w:type="gramStart"/>
      <w:r>
        <w:rPr>
          <w:b/>
          <w:bCs/>
        </w:rPr>
        <w:t>parts</w:t>
      </w:r>
      <w:proofErr w:type="gramEnd"/>
    </w:p>
    <w:p w14:paraId="3E114B78" w14:textId="77777777" w:rsidR="00DA1792" w:rsidRDefault="00DA1792">
      <w:pPr>
        <w:rPr>
          <w:i/>
          <w:iCs/>
        </w:rPr>
      </w:pPr>
    </w:p>
    <w:p w14:paraId="38890E4A" w14:textId="77777777" w:rsidR="00DA1792" w:rsidRDefault="00DA1792">
      <w:pPr>
        <w:rPr>
          <w:b/>
          <w:bCs/>
        </w:rPr>
      </w:pPr>
    </w:p>
    <w:p w14:paraId="7CF60299" w14:textId="77777777" w:rsidR="00DA1792" w:rsidRDefault="00DA1792">
      <w:pPr>
        <w:pStyle w:val="Heading2"/>
      </w:pPr>
      <w:r>
        <w:t>SIGNATURE-----------------------------------------------------------------------</w:t>
      </w:r>
    </w:p>
    <w:p w14:paraId="04CE9FFF" w14:textId="77777777" w:rsidR="00DA1792" w:rsidRDefault="00DA1792">
      <w:pPr>
        <w:rPr>
          <w:b/>
          <w:bCs/>
        </w:rPr>
      </w:pPr>
    </w:p>
    <w:p w14:paraId="05DCA938" w14:textId="77777777" w:rsidR="00DA1792" w:rsidRDefault="00DA179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14:paraId="7D5489EE" w14:textId="77777777" w:rsidR="00DA1792" w:rsidRDefault="00DA1792">
      <w:pPr>
        <w:rPr>
          <w:b/>
          <w:bCs/>
        </w:rPr>
      </w:pPr>
    </w:p>
    <w:p w14:paraId="2F3C5F55" w14:textId="77777777" w:rsidR="00DA1792" w:rsidRDefault="00DA1792">
      <w:pPr>
        <w:rPr>
          <w:b/>
          <w:bCs/>
        </w:rPr>
      </w:pPr>
    </w:p>
    <w:p w14:paraId="3A21FAB3" w14:textId="77777777" w:rsidR="00DA1792" w:rsidRDefault="00DA1792">
      <w:pPr>
        <w:rPr>
          <w:b/>
          <w:bCs/>
        </w:rPr>
      </w:pPr>
    </w:p>
    <w:p w14:paraId="449B6F0E" w14:textId="77777777" w:rsidR="00DA1792" w:rsidRDefault="00DA1792">
      <w:pPr>
        <w:rPr>
          <w:b/>
          <w:bCs/>
        </w:rPr>
      </w:pPr>
    </w:p>
    <w:p w14:paraId="1A00579C" w14:textId="77777777" w:rsidR="00DA1792" w:rsidRDefault="00DA1792">
      <w:pPr>
        <w:pStyle w:val="Heading3"/>
      </w:pPr>
      <w:r>
        <w:t>PLEASE SIGN AND RETURN AT YOUR EARLIEST CONVENIENCE</w:t>
      </w:r>
    </w:p>
    <w:p w14:paraId="1A2DC840" w14:textId="77777777" w:rsidR="00DA1792" w:rsidRDefault="00DA1792">
      <w:pPr>
        <w:pStyle w:val="Heading4"/>
      </w:pPr>
      <w:r>
        <w:t>THANK YOU FOR YOUR CUSTOM</w:t>
      </w:r>
    </w:p>
    <w:p w14:paraId="69680B26" w14:textId="77777777" w:rsidR="00DA1792" w:rsidRDefault="00DA1792"/>
    <w:sectPr w:rsidR="00DA1792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CC628B" w14:textId="77777777" w:rsidR="00DA1792" w:rsidRDefault="00DA1792">
      <w:r>
        <w:separator/>
      </w:r>
    </w:p>
  </w:endnote>
  <w:endnote w:type="continuationSeparator" w:id="0">
    <w:p w14:paraId="696FAC3B" w14:textId="77777777" w:rsidR="00DA1792" w:rsidRDefault="00DA1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A93F70" w14:textId="77777777" w:rsidR="00DA1792" w:rsidRDefault="00DA179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CF37D96" w14:textId="77777777" w:rsidR="00DA1792" w:rsidRDefault="00DA179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164B44" w14:textId="77777777" w:rsidR="00DA1792" w:rsidRDefault="00DA1792">
      <w:r>
        <w:separator/>
      </w:r>
    </w:p>
  </w:footnote>
  <w:footnote w:type="continuationSeparator" w:id="0">
    <w:p w14:paraId="15EC90FF" w14:textId="77777777" w:rsidR="00DA1792" w:rsidRDefault="00DA17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F4D"/>
    <w:rsid w:val="002D481A"/>
    <w:rsid w:val="004B78EA"/>
    <w:rsid w:val="00BD2F4D"/>
    <w:rsid w:val="00DA1792"/>
    <w:rsid w:val="00DA6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A475CD"/>
  <w15:docId w15:val="{5AA5531B-CDD8-4FD1-BC43-5A623AB14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121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2024-06-12T14:13:00Z</dcterms:created>
  <dcterms:modified xsi:type="dcterms:W3CDTF">2024-06-12T14:13:00Z</dcterms:modified>
</cp:coreProperties>
</file>